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89" w:rsidRPr="00264E0B" w:rsidRDefault="00872D9D" w:rsidP="00264E0B">
      <w:pPr>
        <w:jc w:val="center"/>
        <w:rPr>
          <w:b/>
          <w:sz w:val="32"/>
        </w:rPr>
      </w:pPr>
      <w:r>
        <w:rPr>
          <w:b/>
          <w:sz w:val="32"/>
        </w:rPr>
        <w:t xml:space="preserve">QR CODE </w:t>
      </w:r>
      <w:r w:rsidR="00B726E7">
        <w:rPr>
          <w:b/>
          <w:sz w:val="32"/>
        </w:rPr>
        <w:t xml:space="preserve">NUMBER </w:t>
      </w:r>
      <w:r>
        <w:rPr>
          <w:b/>
          <w:sz w:val="32"/>
        </w:rPr>
        <w:t>QUIZ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264E0B" w:rsidTr="00264E0B">
        <w:tc>
          <w:tcPr>
            <w:tcW w:w="10682" w:type="dxa"/>
            <w:gridSpan w:val="4"/>
            <w:tcBorders>
              <w:top w:val="nil"/>
              <w:left w:val="nil"/>
              <w:right w:val="nil"/>
            </w:tcBorders>
          </w:tcPr>
          <w:p w:rsidR="00264E0B" w:rsidRPr="007A6D4A" w:rsidRDefault="00264E0B" w:rsidP="00264E0B">
            <w:pPr>
              <w:rPr>
                <w:b/>
                <w:sz w:val="28"/>
              </w:rPr>
            </w:pPr>
            <w:r w:rsidRPr="007A6D4A">
              <w:rPr>
                <w:b/>
                <w:sz w:val="28"/>
              </w:rPr>
              <w:t>Instructions:</w:t>
            </w:r>
          </w:p>
          <w:p w:rsidR="00264E0B" w:rsidRPr="007A6D4A" w:rsidRDefault="00264E0B" w:rsidP="00264E0B">
            <w:pPr>
              <w:rPr>
                <w:sz w:val="28"/>
              </w:rPr>
            </w:pPr>
            <w:r w:rsidRPr="007A6D4A">
              <w:rPr>
                <w:sz w:val="28"/>
              </w:rPr>
              <w:t xml:space="preserve">Scan the following QR Codes and write the scanned number in </w:t>
            </w:r>
            <w:r w:rsidRPr="007A6D4A">
              <w:rPr>
                <w:b/>
                <w:i/>
                <w:sz w:val="28"/>
              </w:rPr>
              <w:t>WORDS IN INDONESIAN</w:t>
            </w:r>
            <w:r w:rsidRPr="007A6D4A">
              <w:rPr>
                <w:sz w:val="28"/>
              </w:rPr>
              <w:t xml:space="preserve"> in </w:t>
            </w:r>
            <w:bookmarkStart w:id="0" w:name="_GoBack"/>
            <w:bookmarkEnd w:id="0"/>
            <w:r w:rsidRPr="007A6D4A">
              <w:rPr>
                <w:sz w:val="28"/>
              </w:rPr>
              <w:t>the spaces provided.</w:t>
            </w:r>
          </w:p>
          <w:p w:rsidR="00264E0B" w:rsidRPr="007A6D4A" w:rsidRDefault="00264E0B" w:rsidP="00264E0B">
            <w:pPr>
              <w:rPr>
                <w:b/>
                <w:sz w:val="28"/>
              </w:rPr>
            </w:pPr>
          </w:p>
        </w:tc>
      </w:tr>
      <w:tr w:rsidR="00D744B4" w:rsidTr="00991C3A">
        <w:tc>
          <w:tcPr>
            <w:tcW w:w="2670" w:type="dxa"/>
          </w:tcPr>
          <w:p w:rsidR="00D744B4" w:rsidRPr="007A6D4A" w:rsidRDefault="00D744B4" w:rsidP="00991C3A">
            <w:pPr>
              <w:jc w:val="center"/>
              <w:rPr>
                <w:b/>
                <w:sz w:val="28"/>
              </w:rPr>
            </w:pPr>
            <w:r w:rsidRPr="007A6D4A">
              <w:rPr>
                <w:b/>
                <w:sz w:val="28"/>
              </w:rPr>
              <w:t>QR CODE</w:t>
            </w:r>
          </w:p>
        </w:tc>
        <w:tc>
          <w:tcPr>
            <w:tcW w:w="2670" w:type="dxa"/>
          </w:tcPr>
          <w:p w:rsidR="00D744B4" w:rsidRPr="007A6D4A" w:rsidRDefault="00D744B4" w:rsidP="00991C3A">
            <w:pPr>
              <w:jc w:val="center"/>
              <w:rPr>
                <w:b/>
                <w:sz w:val="28"/>
              </w:rPr>
            </w:pPr>
            <w:r w:rsidRPr="007A6D4A">
              <w:rPr>
                <w:b/>
                <w:sz w:val="28"/>
              </w:rPr>
              <w:t>NUMBER IN WORDS</w:t>
            </w:r>
          </w:p>
        </w:tc>
        <w:tc>
          <w:tcPr>
            <w:tcW w:w="2671" w:type="dxa"/>
          </w:tcPr>
          <w:p w:rsidR="00D744B4" w:rsidRPr="007A6D4A" w:rsidRDefault="00D744B4" w:rsidP="004A5375">
            <w:pPr>
              <w:jc w:val="center"/>
              <w:rPr>
                <w:b/>
                <w:sz w:val="28"/>
              </w:rPr>
            </w:pPr>
            <w:r w:rsidRPr="007A6D4A">
              <w:rPr>
                <w:b/>
                <w:sz w:val="28"/>
              </w:rPr>
              <w:t>QR CODE</w:t>
            </w:r>
          </w:p>
        </w:tc>
        <w:tc>
          <w:tcPr>
            <w:tcW w:w="2671" w:type="dxa"/>
          </w:tcPr>
          <w:p w:rsidR="00D744B4" w:rsidRPr="007A6D4A" w:rsidRDefault="00D744B4" w:rsidP="004A5375">
            <w:pPr>
              <w:jc w:val="center"/>
              <w:rPr>
                <w:b/>
                <w:sz w:val="28"/>
              </w:rPr>
            </w:pPr>
            <w:r w:rsidRPr="007A6D4A">
              <w:rPr>
                <w:b/>
                <w:sz w:val="28"/>
              </w:rPr>
              <w:t>NUMBER IN WORDS</w:t>
            </w:r>
          </w:p>
        </w:tc>
      </w:tr>
      <w:tr w:rsidR="00D744B4" w:rsidTr="00991C3A">
        <w:tc>
          <w:tcPr>
            <w:tcW w:w="2670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285875" cy="1285875"/>
                  <wp:effectExtent l="0" t="0" r="9525" b="9525"/>
                  <wp:docPr id="17" name="Picture 17" descr="C:\Users\JIM\Downloads\QR CODES NUMBERS\Eight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IM\Downloads\QR CODES NUMBERS\Eight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91C3A" w:rsidRDefault="00991C3A"/>
        </w:tc>
        <w:tc>
          <w:tcPr>
            <w:tcW w:w="2671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238250" cy="1238250"/>
                  <wp:effectExtent l="0" t="0" r="0" b="0"/>
                  <wp:docPr id="18" name="Picture 18" descr="C:\Users\JIM\Downloads\QR CODES NUMBERS\Eighty N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IM\Downloads\QR CODES NUMBERS\Eighty N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1C3A" w:rsidRDefault="00991C3A"/>
        </w:tc>
      </w:tr>
      <w:tr w:rsidR="00D744B4" w:rsidTr="00991C3A">
        <w:tc>
          <w:tcPr>
            <w:tcW w:w="2670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323975" cy="1323975"/>
                  <wp:effectExtent l="0" t="0" r="9525" b="9525"/>
                  <wp:docPr id="19" name="Picture 19" descr="C:\Users\JIM\Downloads\QR CODES NUMBERS\Ele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IM\Downloads\QR CODES NUMBERS\Ele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91C3A" w:rsidRDefault="00991C3A"/>
        </w:tc>
        <w:tc>
          <w:tcPr>
            <w:tcW w:w="2671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323975" cy="1323975"/>
                  <wp:effectExtent l="0" t="0" r="9525" b="9525"/>
                  <wp:docPr id="20" name="Picture 20" descr="C:\Users\JIM\Downloads\QR CODES NUMBERS\Forty F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IM\Downloads\QR CODES NUMBERS\Forty F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1C3A" w:rsidRDefault="00991C3A"/>
        </w:tc>
      </w:tr>
      <w:tr w:rsidR="00D744B4" w:rsidTr="00991C3A">
        <w:tc>
          <w:tcPr>
            <w:tcW w:w="2670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285875" cy="1285875"/>
                  <wp:effectExtent l="0" t="0" r="9525" b="9525"/>
                  <wp:docPr id="21" name="Picture 21" descr="C:\Users\JIM\Downloads\QR CODES NUMBERS\N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IM\Downloads\QR CODES NUMBERS\N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91C3A" w:rsidRDefault="00991C3A"/>
        </w:tc>
        <w:tc>
          <w:tcPr>
            <w:tcW w:w="2671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390650" cy="1390650"/>
                  <wp:effectExtent l="0" t="0" r="0" b="0"/>
                  <wp:docPr id="22" name="Picture 22" descr="C:\Users\JIM\Downloads\QR CODES NUMBERS\One Hundr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IM\Downloads\QR CODES NUMBERS\One Hundr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1C3A" w:rsidRDefault="00991C3A"/>
        </w:tc>
      </w:tr>
      <w:tr w:rsidR="00D744B4" w:rsidTr="00991C3A">
        <w:tc>
          <w:tcPr>
            <w:tcW w:w="2670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390650" cy="1390650"/>
                  <wp:effectExtent l="0" t="0" r="0" b="0"/>
                  <wp:docPr id="23" name="Picture 23" descr="C:\Users\JIM\Downloads\QR CODES NUMBERS\Seventy E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IM\Downloads\QR CODES NUMBERS\Seventy E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91C3A" w:rsidRDefault="00991C3A"/>
        </w:tc>
        <w:tc>
          <w:tcPr>
            <w:tcW w:w="2671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390650" cy="1390650"/>
                  <wp:effectExtent l="0" t="0" r="0" b="0"/>
                  <wp:docPr id="24" name="Picture 24" descr="C:\Users\JIM\Downloads\QR CODES NUMBERS\Sixty Si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IM\Downloads\QR CODES NUMBERS\Sixty Si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1C3A" w:rsidRDefault="00991C3A"/>
        </w:tc>
      </w:tr>
      <w:tr w:rsidR="00D744B4" w:rsidTr="00264E0B">
        <w:tc>
          <w:tcPr>
            <w:tcW w:w="2670" w:type="dxa"/>
            <w:tcBorders>
              <w:bottom w:val="single" w:sz="4" w:space="0" w:color="auto"/>
            </w:tcBorders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 wp14:anchorId="2AEEAC9A" wp14:editId="21606A76">
                  <wp:extent cx="1314450" cy="1314450"/>
                  <wp:effectExtent l="0" t="0" r="0" b="0"/>
                  <wp:docPr id="25" name="Picture 25" descr="C:\Users\JIM\Downloads\QR CODES NUMBERS\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IM\Downloads\QR CODES NUMBERS\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991C3A" w:rsidRDefault="00991C3A"/>
        </w:tc>
        <w:tc>
          <w:tcPr>
            <w:tcW w:w="2671" w:type="dxa"/>
            <w:tcBorders>
              <w:bottom w:val="single" w:sz="4" w:space="0" w:color="auto"/>
            </w:tcBorders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 wp14:anchorId="0AE0F488" wp14:editId="7311B9B4">
                  <wp:extent cx="1390650" cy="1390650"/>
                  <wp:effectExtent l="0" t="0" r="0" b="0"/>
                  <wp:docPr id="26" name="Picture 26" descr="C:\Users\JIM\Downloads\QR CODES NUMBERS\Twent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JIM\Downloads\QR CODES NUMBERS\Twent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991C3A" w:rsidRDefault="00991C3A"/>
        </w:tc>
      </w:tr>
      <w:tr w:rsidR="00264E0B" w:rsidTr="00264E0B">
        <w:tc>
          <w:tcPr>
            <w:tcW w:w="10682" w:type="dxa"/>
            <w:gridSpan w:val="4"/>
            <w:tcBorders>
              <w:left w:val="nil"/>
              <w:right w:val="nil"/>
            </w:tcBorders>
          </w:tcPr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Default="00264E0B" w:rsidP="00264E0B"/>
          <w:p w:rsidR="00264E0B" w:rsidRPr="007A6D4A" w:rsidRDefault="00264E0B" w:rsidP="00264E0B">
            <w:pPr>
              <w:rPr>
                <w:b/>
                <w:sz w:val="40"/>
              </w:rPr>
            </w:pPr>
            <w:r w:rsidRPr="007A6D4A">
              <w:rPr>
                <w:b/>
                <w:sz w:val="28"/>
              </w:rPr>
              <w:t>Instructions:</w:t>
            </w:r>
          </w:p>
          <w:p w:rsidR="00264E0B" w:rsidRPr="007A6D4A" w:rsidRDefault="00264E0B" w:rsidP="00264E0B">
            <w:pPr>
              <w:rPr>
                <w:sz w:val="28"/>
              </w:rPr>
            </w:pPr>
            <w:r w:rsidRPr="007A6D4A">
              <w:rPr>
                <w:sz w:val="28"/>
              </w:rPr>
              <w:t xml:space="preserve">Scan the following QR Codes and write the scanned number in </w:t>
            </w:r>
            <w:r w:rsidRPr="007A6D4A">
              <w:rPr>
                <w:b/>
                <w:i/>
                <w:sz w:val="32"/>
              </w:rPr>
              <w:t>NUMERALS</w:t>
            </w:r>
            <w:r w:rsidRPr="007A6D4A">
              <w:rPr>
                <w:sz w:val="28"/>
              </w:rPr>
              <w:t xml:space="preserve"> in the spaces provided.</w:t>
            </w:r>
          </w:p>
          <w:p w:rsidR="00264E0B" w:rsidRDefault="00264E0B"/>
        </w:tc>
      </w:tr>
      <w:tr w:rsidR="00D744B4" w:rsidTr="00991C3A">
        <w:tc>
          <w:tcPr>
            <w:tcW w:w="2670" w:type="dxa"/>
          </w:tcPr>
          <w:p w:rsidR="00D744B4" w:rsidRPr="00991C3A" w:rsidRDefault="00D744B4" w:rsidP="004A5375">
            <w:pPr>
              <w:jc w:val="center"/>
              <w:rPr>
                <w:b/>
              </w:rPr>
            </w:pPr>
            <w:r w:rsidRPr="00991C3A">
              <w:rPr>
                <w:b/>
              </w:rPr>
              <w:lastRenderedPageBreak/>
              <w:t>QR CODE</w:t>
            </w:r>
          </w:p>
        </w:tc>
        <w:tc>
          <w:tcPr>
            <w:tcW w:w="2670" w:type="dxa"/>
          </w:tcPr>
          <w:p w:rsidR="00D744B4" w:rsidRPr="00991C3A" w:rsidRDefault="00D744B4" w:rsidP="004A5375">
            <w:pPr>
              <w:jc w:val="center"/>
              <w:rPr>
                <w:b/>
              </w:rPr>
            </w:pPr>
            <w:r w:rsidRPr="00991C3A">
              <w:rPr>
                <w:b/>
              </w:rPr>
              <w:t>NUMBER</w:t>
            </w:r>
            <w:r>
              <w:rPr>
                <w:b/>
              </w:rPr>
              <w:t xml:space="preserve"> IN NUMERALS</w:t>
            </w:r>
          </w:p>
        </w:tc>
        <w:tc>
          <w:tcPr>
            <w:tcW w:w="2671" w:type="dxa"/>
          </w:tcPr>
          <w:p w:rsidR="00D744B4" w:rsidRPr="00991C3A" w:rsidRDefault="00D744B4" w:rsidP="004A5375">
            <w:pPr>
              <w:jc w:val="center"/>
              <w:rPr>
                <w:b/>
              </w:rPr>
            </w:pPr>
            <w:r w:rsidRPr="00991C3A">
              <w:rPr>
                <w:b/>
              </w:rPr>
              <w:t>QR CODE</w:t>
            </w:r>
          </w:p>
        </w:tc>
        <w:tc>
          <w:tcPr>
            <w:tcW w:w="2671" w:type="dxa"/>
          </w:tcPr>
          <w:p w:rsidR="00D744B4" w:rsidRPr="00991C3A" w:rsidRDefault="00D744B4" w:rsidP="004A5375">
            <w:pPr>
              <w:jc w:val="center"/>
              <w:rPr>
                <w:b/>
              </w:rPr>
            </w:pPr>
            <w:r w:rsidRPr="00991C3A">
              <w:rPr>
                <w:b/>
              </w:rPr>
              <w:t>NUMBER</w:t>
            </w:r>
            <w:r>
              <w:rPr>
                <w:b/>
              </w:rPr>
              <w:t xml:space="preserve"> IN NUMERALS</w:t>
            </w:r>
          </w:p>
        </w:tc>
      </w:tr>
      <w:tr w:rsidR="00D744B4" w:rsidTr="00991C3A">
        <w:tc>
          <w:tcPr>
            <w:tcW w:w="2670" w:type="dxa"/>
          </w:tcPr>
          <w:p w:rsidR="00991C3A" w:rsidRDefault="00264E0B">
            <w:r>
              <w:rPr>
                <w:noProof/>
                <w:lang w:eastAsia="en-AU"/>
              </w:rPr>
              <w:drawing>
                <wp:inline distT="0" distB="0" distL="0" distR="0">
                  <wp:extent cx="1352550" cy="1352550"/>
                  <wp:effectExtent l="0" t="0" r="0" b="0"/>
                  <wp:docPr id="27" name="Picture 27" descr="C:\Users\JIM\Downloads\QR CODES NUMBERS IN WORDS\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IM\Downloads\QR CODES NUMBERS IN WORDS\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91C3A" w:rsidRDefault="00991C3A"/>
        </w:tc>
        <w:tc>
          <w:tcPr>
            <w:tcW w:w="2671" w:type="dxa"/>
          </w:tcPr>
          <w:p w:rsidR="00991C3A" w:rsidRDefault="00D744B4">
            <w:r>
              <w:rPr>
                <w:noProof/>
                <w:lang w:eastAsia="en-AU"/>
              </w:rPr>
              <w:drawing>
                <wp:inline distT="0" distB="0" distL="0" distR="0">
                  <wp:extent cx="1362075" cy="1362075"/>
                  <wp:effectExtent l="0" t="0" r="9525" b="9525"/>
                  <wp:docPr id="28" name="Picture 28" descr="C:\Users\JIM\Downloads\QR CODES NUMBERS IN WORDS\2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JIM\Downloads\QR CODES NUMBERS IN WORDS\2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1C3A" w:rsidRDefault="00991C3A"/>
        </w:tc>
      </w:tr>
      <w:tr w:rsidR="00D744B4" w:rsidTr="00991C3A">
        <w:tc>
          <w:tcPr>
            <w:tcW w:w="2670" w:type="dxa"/>
          </w:tcPr>
          <w:p w:rsidR="00991C3A" w:rsidRDefault="00D744B4">
            <w:r>
              <w:rPr>
                <w:noProof/>
                <w:lang w:eastAsia="en-AU"/>
              </w:rPr>
              <w:drawing>
                <wp:inline distT="0" distB="0" distL="0" distR="0">
                  <wp:extent cx="1400175" cy="1400175"/>
                  <wp:effectExtent l="0" t="0" r="9525" b="9525"/>
                  <wp:docPr id="29" name="Picture 29" descr="C:\Users\JIM\Downloads\QR CODES NUMBERS IN WORDS\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IM\Downloads\QR CODES NUMBERS IN WORDS\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991C3A" w:rsidRDefault="00991C3A"/>
        </w:tc>
        <w:tc>
          <w:tcPr>
            <w:tcW w:w="2671" w:type="dxa"/>
          </w:tcPr>
          <w:p w:rsidR="00991C3A" w:rsidRDefault="00D744B4">
            <w:r>
              <w:rPr>
                <w:noProof/>
                <w:lang w:eastAsia="en-AU"/>
              </w:rPr>
              <w:drawing>
                <wp:inline distT="0" distB="0" distL="0" distR="0">
                  <wp:extent cx="1400175" cy="1400175"/>
                  <wp:effectExtent l="0" t="0" r="9525" b="9525"/>
                  <wp:docPr id="30" name="Picture 30" descr="C:\Users\JIM\Downloads\QR CODES NUMBERS IN WORDS\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IM\Downloads\QR CODES NUMBERS IN WORDS\6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91C3A" w:rsidRDefault="00991C3A"/>
        </w:tc>
      </w:tr>
      <w:tr w:rsidR="00D744B4" w:rsidTr="00991C3A">
        <w:tc>
          <w:tcPr>
            <w:tcW w:w="2670" w:type="dxa"/>
          </w:tcPr>
          <w:p w:rsidR="00D744B4" w:rsidRDefault="00D744B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390650" cy="1390650"/>
                  <wp:effectExtent l="0" t="0" r="0" b="0"/>
                  <wp:docPr id="31" name="Picture 31" descr="C:\Users\JIM\Downloads\QR CODES NUMBERS IN WORDS\6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JIM\Downloads\QR CODES NUMBERS IN WORDS\69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D744B4" w:rsidRDefault="00D744B4"/>
        </w:tc>
        <w:tc>
          <w:tcPr>
            <w:tcW w:w="2671" w:type="dxa"/>
          </w:tcPr>
          <w:p w:rsidR="00D744B4" w:rsidRDefault="00D744B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390650" cy="1390650"/>
                  <wp:effectExtent l="0" t="0" r="0" b="0"/>
                  <wp:docPr id="32" name="Picture 32" descr="C:\Users\JIM\Downloads\QR CODES NUMBERS IN WORDS\1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JIM\Downloads\QR CODES NUMBERS IN WORDS\12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D744B4" w:rsidRDefault="00D744B4"/>
        </w:tc>
      </w:tr>
      <w:tr w:rsidR="00D744B4" w:rsidTr="00991C3A">
        <w:tc>
          <w:tcPr>
            <w:tcW w:w="2670" w:type="dxa"/>
          </w:tcPr>
          <w:p w:rsidR="00D744B4" w:rsidRDefault="00D744B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352550" cy="1352550"/>
                  <wp:effectExtent l="0" t="0" r="0" b="0"/>
                  <wp:docPr id="33" name="Picture 33" descr="C:\Users\JIM\Downloads\QR CODES NUMBERS IN WORDS\58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IM\Downloads\QR CODES NUMBERS IN WORDS\58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D744B4" w:rsidRDefault="00D744B4"/>
        </w:tc>
        <w:tc>
          <w:tcPr>
            <w:tcW w:w="2671" w:type="dxa"/>
          </w:tcPr>
          <w:p w:rsidR="00D744B4" w:rsidRDefault="00D744B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362075" cy="1362075"/>
                  <wp:effectExtent l="0" t="0" r="9525" b="9525"/>
                  <wp:docPr id="34" name="Picture 34" descr="C:\Users\JIM\Downloads\QR CODES NUMBERS IN WORDS\11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JIM\Downloads\QR CODES NUMBERS IN WORDS\11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D744B4" w:rsidRDefault="00D744B4"/>
        </w:tc>
      </w:tr>
      <w:tr w:rsidR="00D744B4" w:rsidTr="00991C3A">
        <w:tc>
          <w:tcPr>
            <w:tcW w:w="2670" w:type="dxa"/>
          </w:tcPr>
          <w:p w:rsidR="00D744B4" w:rsidRDefault="00D744B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352550" cy="1352550"/>
                  <wp:effectExtent l="0" t="0" r="0" b="0"/>
                  <wp:docPr id="35" name="Picture 35" descr="C:\Users\JIM\Downloads\QR CODES NUMBERS IN WORDS\61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JIM\Downloads\QR CODES NUMBERS IN WORDS\612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</w:tcPr>
          <w:p w:rsidR="00D744B4" w:rsidRDefault="00D744B4"/>
        </w:tc>
        <w:tc>
          <w:tcPr>
            <w:tcW w:w="2671" w:type="dxa"/>
          </w:tcPr>
          <w:p w:rsidR="00D744B4" w:rsidRDefault="00D744B4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1428750" cy="1428750"/>
                  <wp:effectExtent l="0" t="0" r="0" b="0"/>
                  <wp:docPr id="36" name="Picture 36" descr="C:\Users\JIM\Downloads\QR CODES NUMBERS IN WORDS\732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JIM\Downloads\QR CODES NUMBERS IN WORDS\7324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D744B4" w:rsidRDefault="00D744B4"/>
        </w:tc>
      </w:tr>
    </w:tbl>
    <w:p w:rsidR="002F5889" w:rsidRDefault="002F5889"/>
    <w:p w:rsidR="003B4ADB" w:rsidRPr="003B4ADB" w:rsidRDefault="003B4ADB">
      <w:pPr>
        <w:rPr>
          <w:b/>
        </w:rPr>
      </w:pPr>
    </w:p>
    <w:sectPr w:rsidR="003B4ADB" w:rsidRPr="003B4ADB" w:rsidSect="002F58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5B"/>
    <w:rsid w:val="001B2D9B"/>
    <w:rsid w:val="00264E0B"/>
    <w:rsid w:val="002F5889"/>
    <w:rsid w:val="003B4ADB"/>
    <w:rsid w:val="007A6D4A"/>
    <w:rsid w:val="00872D9D"/>
    <w:rsid w:val="00991C3A"/>
    <w:rsid w:val="009F125B"/>
    <w:rsid w:val="00B726E7"/>
    <w:rsid w:val="00D744B4"/>
    <w:rsid w:val="00F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2015-04-05T03:34:00Z</cp:lastPrinted>
  <dcterms:created xsi:type="dcterms:W3CDTF">2015-04-05T02:04:00Z</dcterms:created>
  <dcterms:modified xsi:type="dcterms:W3CDTF">2015-04-05T03:35:00Z</dcterms:modified>
</cp:coreProperties>
</file>